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B2609" w14:textId="06F72409" w:rsidR="00BD5044" w:rsidRDefault="00601D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nr </w:t>
      </w:r>
      <w:r w:rsidR="00BD5044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38193B">
        <w:rPr>
          <w:rFonts w:ascii="Times New Roman" w:hAnsi="Times New Roman" w:cs="Times New Roman"/>
          <w:b/>
          <w:sz w:val="28"/>
          <w:szCs w:val="28"/>
          <w:u w:val="single"/>
        </w:rPr>
        <w:t>IM</w:t>
      </w:r>
      <w:r w:rsidR="00D84A08">
        <w:rPr>
          <w:rFonts w:ascii="Times New Roman" w:hAnsi="Times New Roman" w:cs="Times New Roman"/>
          <w:b/>
          <w:sz w:val="28"/>
          <w:szCs w:val="28"/>
          <w:u w:val="single"/>
        </w:rPr>
        <w:t>iF</w:t>
      </w:r>
      <w:proofErr w:type="spellEnd"/>
      <w:r w:rsidR="0038193B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84A08">
        <w:rPr>
          <w:rFonts w:ascii="Times New Roman" w:hAnsi="Times New Roman" w:cs="Times New Roman"/>
          <w:b/>
          <w:sz w:val="28"/>
          <w:szCs w:val="28"/>
          <w:u w:val="single"/>
        </w:rPr>
        <w:t>5000006403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84A08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</w:t>
      </w:r>
    </w:p>
    <w:p w14:paraId="51895F5A" w14:textId="77777777" w:rsidR="00BD5044" w:rsidRDefault="00BD50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D38D129" w14:textId="77777777" w:rsidR="00BD5044" w:rsidRDefault="00BD50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153EF05" w14:textId="77777777" w:rsidR="00BD5044" w:rsidRDefault="00BD50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6F" w14:textId="77BCCEBC" w:rsidR="003F30F0" w:rsidRDefault="00601D92" w:rsidP="00D84A08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46019870" w14:textId="77777777" w:rsidR="003F30F0" w:rsidRDefault="003F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71" w14:textId="77777777" w:rsidR="003F30F0" w:rsidRDefault="003F30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72" w14:textId="6EDC26E4" w:rsidR="003F30F0" w:rsidRDefault="00601D9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Oferta zawarcia </w:t>
      </w:r>
      <w:r w:rsidR="008323A6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U</w:t>
      </w:r>
      <w:r w:rsidR="00876D9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mowy </w:t>
      </w:r>
      <w:r w:rsidR="008323A6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S</w:t>
      </w:r>
      <w:r w:rsidR="00876D9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typendialnej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46019873" w14:textId="77777777" w:rsidR="003F30F0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……………………………………………………………………….………………………….</w:t>
      </w:r>
    </w:p>
    <w:p w14:paraId="46019874" w14:textId="77777777" w:rsidR="003F30F0" w:rsidRDefault="00601D92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6019875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6019876" w14:textId="77777777" w:rsidR="003F30F0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pracy: …………………………………………………………………..……………..</w:t>
      </w:r>
    </w:p>
    <w:p w14:paraId="46019877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6019878" w14:textId="77777777" w:rsidR="003F30F0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………………………………………………………………..………..</w:t>
      </w:r>
    </w:p>
    <w:p w14:paraId="46019879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7A" w14:textId="77777777" w:rsidR="003F30F0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………………………………………………………………………………………………...…</w:t>
      </w:r>
    </w:p>
    <w:p w14:paraId="4601987B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601987C" w14:textId="2D2C279B" w:rsidR="003F30F0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2F1761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pracach zespołu badawczego w projekcie</w:t>
      </w:r>
    </w:p>
    <w:p w14:paraId="4601987D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7E" w14:textId="0B781FF3" w:rsidR="003F30F0" w:rsidRPr="00547715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547715" w:rsidRPr="00547715">
        <w:rPr>
          <w:rFonts w:ascii="Times New Roman" w:hAnsi="Times New Roman" w:cs="Times New Roman"/>
          <w:sz w:val="24"/>
          <w:szCs w:val="24"/>
        </w:rPr>
        <w:t xml:space="preserve">Wielofotonowa multimodalna </w:t>
      </w:r>
      <w:proofErr w:type="spellStart"/>
      <w:r w:rsidR="00547715" w:rsidRPr="00547715">
        <w:rPr>
          <w:rFonts w:ascii="Times New Roman" w:hAnsi="Times New Roman" w:cs="Times New Roman"/>
          <w:sz w:val="24"/>
          <w:szCs w:val="24"/>
        </w:rPr>
        <w:t>nanoskopia</w:t>
      </w:r>
      <w:proofErr w:type="spellEnd"/>
      <w:r w:rsidR="00547715" w:rsidRPr="00547715">
        <w:rPr>
          <w:rFonts w:ascii="Times New Roman" w:hAnsi="Times New Roman" w:cs="Times New Roman"/>
          <w:sz w:val="24"/>
          <w:szCs w:val="24"/>
        </w:rPr>
        <w:t xml:space="preserve"> z wykorzystaniem detektorów matrycowych SPAD i optyki adaptacyjnej”, </w:t>
      </w:r>
      <w:r w:rsidR="00547715" w:rsidRPr="00547715">
        <w:rPr>
          <w:rFonts w:ascii="Times New Roman" w:hAnsi="Times New Roman" w:cs="Times New Roman"/>
          <w:b/>
          <w:bCs/>
          <w:sz w:val="24"/>
          <w:szCs w:val="24"/>
        </w:rPr>
        <w:t>FENG.02.02-IP.05-0157/25</w:t>
      </w:r>
    </w:p>
    <w:p w14:paraId="4601987F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80" w14:textId="77777777" w:rsidR="003F30F0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</w:p>
    <w:p w14:paraId="46019881" w14:textId="75080232" w:rsidR="003F30F0" w:rsidRDefault="00C73AEC" w:rsidP="00C73AEC">
      <w:pPr>
        <w:pStyle w:val="Akapitzlist"/>
        <w:numPr>
          <w:ilvl w:val="0"/>
          <w:numId w:val="1"/>
        </w:num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………………………..</w:t>
      </w:r>
    </w:p>
    <w:p w14:paraId="35EE4536" w14:textId="6989A25C" w:rsidR="00C73AEC" w:rsidRDefault="00C73AEC" w:rsidP="00C73AEC">
      <w:pPr>
        <w:pStyle w:val="Akapitzlist"/>
        <w:numPr>
          <w:ilvl w:val="0"/>
          <w:numId w:val="1"/>
        </w:num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……………………….</w:t>
      </w:r>
    </w:p>
    <w:p w14:paraId="6A340188" w14:textId="456E1BF7" w:rsidR="00C73AEC" w:rsidRPr="00C73AEC" w:rsidRDefault="00C73AEC" w:rsidP="00C73AEC">
      <w:pPr>
        <w:pStyle w:val="Akapitzlist"/>
        <w:numPr>
          <w:ilvl w:val="0"/>
          <w:numId w:val="1"/>
        </w:num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………………………..</w:t>
      </w:r>
    </w:p>
    <w:p w14:paraId="46019882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83" w14:textId="037C0303" w:rsidR="003F30F0" w:rsidRDefault="00601D92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547715">
        <w:rPr>
          <w:rFonts w:ascii="Times New Roman" w:eastAsia="Times New Roman" w:hAnsi="Times New Roman" w:cs="Times New Roman"/>
          <w:sz w:val="24"/>
          <w:szCs w:val="24"/>
          <w:lang w:eastAsia="pl-PL"/>
        </w:rPr>
        <w:t>02</w:t>
      </w:r>
      <w:r w:rsidR="002315D1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54771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2315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– </w:t>
      </w:r>
      <w:r w:rsidR="00547715">
        <w:rPr>
          <w:rFonts w:ascii="Times New Roman" w:eastAsia="Times New Roman" w:hAnsi="Times New Roman" w:cs="Times New Roman"/>
          <w:sz w:val="24"/>
          <w:szCs w:val="24"/>
          <w:lang w:eastAsia="pl-PL"/>
        </w:rPr>
        <w:t>07</w:t>
      </w:r>
      <w:r w:rsidR="002315D1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547715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2315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 miesięcy)</w:t>
      </w:r>
    </w:p>
    <w:p w14:paraId="46019884" w14:textId="77777777" w:rsidR="003F30F0" w:rsidRDefault="003F30F0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8B" w14:textId="57283F74" w:rsidR="003F30F0" w:rsidRDefault="00601D92" w:rsidP="00254C48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………………………………………..………………………………………………………….</w:t>
      </w:r>
    </w:p>
    <w:p w14:paraId="16D8C2B2" w14:textId="77777777" w:rsidR="00254C48" w:rsidRPr="00254C48" w:rsidRDefault="00254C48" w:rsidP="00254C48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ABA3549" w14:textId="77777777" w:rsidR="00254C48" w:rsidRDefault="00254C48" w:rsidP="00254C48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 PLN brutto.</w:t>
      </w:r>
    </w:p>
    <w:p w14:paraId="149B013F" w14:textId="77777777" w:rsidR="00254C48" w:rsidRDefault="00254C48" w:rsidP="00254C48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01988C" w14:textId="77777777" w:rsidR="003F30F0" w:rsidRDefault="003F30F0"/>
    <w:p w14:paraId="453B038C" w14:textId="77777777" w:rsidR="00DC6136" w:rsidRPr="002A7AFA" w:rsidRDefault="00DC6136" w:rsidP="00DC6136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0403EF00" w14:textId="77777777" w:rsidR="00DC6136" w:rsidRPr="002A7AFA" w:rsidRDefault="00DC6136" w:rsidP="00DC6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25F47E03" w14:textId="77777777" w:rsidR="00DC6136" w:rsidRPr="00987CBE" w:rsidRDefault="00DC6136" w:rsidP="00DC6136">
      <w:pPr>
        <w:rPr>
          <w:rFonts w:ascii="Times New Roman" w:hAnsi="Times New Roman" w:cs="Times New Roman"/>
          <w:i/>
          <w:iCs/>
          <w:sz w:val="18"/>
          <w:szCs w:val="18"/>
        </w:rPr>
      </w:pPr>
    </w:p>
    <w:p w14:paraId="69062226" w14:textId="77777777" w:rsidR="00547715" w:rsidRDefault="00547715"/>
    <w:p w14:paraId="1003B35D" w14:textId="77777777" w:rsidR="00547715" w:rsidRDefault="00547715"/>
    <w:p w14:paraId="41699081" w14:textId="77777777" w:rsidR="00547715" w:rsidRDefault="00547715"/>
    <w:p w14:paraId="79E3F9C8" w14:textId="77777777" w:rsidR="00547715" w:rsidRDefault="00547715"/>
    <w:sectPr w:rsidR="00547715">
      <w:headerReference w:type="default" r:id="rId7"/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9B38E" w14:textId="77777777" w:rsidR="00187A1B" w:rsidRDefault="00187A1B" w:rsidP="002315D1">
      <w:pPr>
        <w:spacing w:after="0" w:line="240" w:lineRule="auto"/>
      </w:pPr>
      <w:r>
        <w:separator/>
      </w:r>
    </w:p>
  </w:endnote>
  <w:endnote w:type="continuationSeparator" w:id="0">
    <w:p w14:paraId="2C3648BB" w14:textId="77777777" w:rsidR="00187A1B" w:rsidRDefault="00187A1B" w:rsidP="002315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73A03" w14:textId="77777777" w:rsidR="00187A1B" w:rsidRDefault="00187A1B" w:rsidP="002315D1">
      <w:pPr>
        <w:spacing w:after="0" w:line="240" w:lineRule="auto"/>
      </w:pPr>
      <w:r>
        <w:separator/>
      </w:r>
    </w:p>
  </w:footnote>
  <w:footnote w:type="continuationSeparator" w:id="0">
    <w:p w14:paraId="0F4D0278" w14:textId="77777777" w:rsidR="00187A1B" w:rsidRDefault="00187A1B" w:rsidP="002315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D7B56" w14:textId="31EB2EFF" w:rsidR="002315D1" w:rsidRDefault="002315D1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660BEA7" wp14:editId="2676C115">
          <wp:simplePos x="0" y="0"/>
          <wp:positionH relativeFrom="margin">
            <wp:align>left</wp:align>
          </wp:positionH>
          <wp:positionV relativeFrom="paragraph">
            <wp:posOffset>247650</wp:posOffset>
          </wp:positionV>
          <wp:extent cx="5276850" cy="425450"/>
          <wp:effectExtent l="0" t="0" r="0" b="0"/>
          <wp:wrapTight wrapText="bothSides">
            <wp:wrapPolygon edited="0">
              <wp:start x="0" y="0"/>
              <wp:lineTo x="0" y="20310"/>
              <wp:lineTo x="21522" y="20310"/>
              <wp:lineTo x="21522" y="0"/>
              <wp:lineTo x="0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6850" cy="425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AE7CA1"/>
    <w:multiLevelType w:val="hybridMultilevel"/>
    <w:tmpl w:val="E14CDB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145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0F0"/>
    <w:rsid w:val="000D3E0F"/>
    <w:rsid w:val="00102DE4"/>
    <w:rsid w:val="00187A1B"/>
    <w:rsid w:val="001F5F08"/>
    <w:rsid w:val="002315D1"/>
    <w:rsid w:val="00254C48"/>
    <w:rsid w:val="002F1761"/>
    <w:rsid w:val="0038193B"/>
    <w:rsid w:val="003F30F0"/>
    <w:rsid w:val="00547715"/>
    <w:rsid w:val="00601D92"/>
    <w:rsid w:val="006D38E9"/>
    <w:rsid w:val="006E582A"/>
    <w:rsid w:val="008164C1"/>
    <w:rsid w:val="008323A6"/>
    <w:rsid w:val="00863FD2"/>
    <w:rsid w:val="00876D90"/>
    <w:rsid w:val="008F341C"/>
    <w:rsid w:val="00A506F8"/>
    <w:rsid w:val="00AB2363"/>
    <w:rsid w:val="00B24629"/>
    <w:rsid w:val="00BC3E6F"/>
    <w:rsid w:val="00BD5044"/>
    <w:rsid w:val="00C73AEC"/>
    <w:rsid w:val="00C9233B"/>
    <w:rsid w:val="00D84A08"/>
    <w:rsid w:val="00DC6136"/>
    <w:rsid w:val="00E0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19867"/>
  <w15:docId w15:val="{ED09298D-C49A-4877-8669-CE7D3987A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5F17"/>
    <w:pPr>
      <w:spacing w:after="160" w:line="259" w:lineRule="auto"/>
    </w:pPr>
    <w:rPr>
      <w:rFonts w:ascii="Aptos" w:eastAsia="Aptos" w:hAnsi="Aptos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E5F17"/>
    <w:pPr>
      <w:keepNext/>
      <w:keepLines/>
      <w:spacing w:before="360" w:after="80" w:line="276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5F17"/>
    <w:pPr>
      <w:keepNext/>
      <w:keepLines/>
      <w:spacing w:before="160" w:after="80" w:line="276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E5F17"/>
    <w:pPr>
      <w:keepNext/>
      <w:keepLines/>
      <w:spacing w:before="160" w:after="80" w:line="276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E5F17"/>
    <w:pPr>
      <w:keepNext/>
      <w:keepLines/>
      <w:spacing w:before="80" w:after="40" w:line="276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E5F17"/>
    <w:pPr>
      <w:keepNext/>
      <w:keepLines/>
      <w:spacing w:before="80" w:after="40" w:line="276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5F17"/>
    <w:pPr>
      <w:keepNext/>
      <w:keepLines/>
      <w:spacing w:before="40" w:after="0" w:line="276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E5F17"/>
    <w:pPr>
      <w:keepNext/>
      <w:keepLines/>
      <w:spacing w:before="40" w:after="0" w:line="276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E5F17"/>
    <w:pPr>
      <w:keepNext/>
      <w:keepLines/>
      <w:spacing w:after="0" w:line="276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E5F17"/>
    <w:pPr>
      <w:keepNext/>
      <w:keepLines/>
      <w:spacing w:after="0" w:line="276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EE5F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EE5F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EE5F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EE5F1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EE5F1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EE5F1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EE5F1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EE5F1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EE5F17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EE5F17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EE5F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EE5F17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EE5F17"/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EE5F1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E5F17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WenQuanYi Micro Hei" w:hAnsi="Liberation Sans" w:cs="Free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Free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FreeSans"/>
    </w:rPr>
  </w:style>
  <w:style w:type="paragraph" w:styleId="Tytu">
    <w:name w:val="Title"/>
    <w:basedOn w:val="Normalny"/>
    <w:next w:val="Normalny"/>
    <w:link w:val="TytuZnak"/>
    <w:uiPriority w:val="10"/>
    <w:qFormat/>
    <w:rsid w:val="00EE5F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  <w14:ligatures w14:val="standardContextua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E5F17"/>
    <w:pPr>
      <w:spacing w:line="276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Cytat">
    <w:name w:val="Quote"/>
    <w:basedOn w:val="Normalny"/>
    <w:next w:val="Normalny"/>
    <w:link w:val="CytatZnak"/>
    <w:uiPriority w:val="29"/>
    <w:qFormat/>
    <w:rsid w:val="00EE5F17"/>
    <w:pPr>
      <w:spacing w:before="160" w:line="276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paragraph" w:styleId="Akapitzlist">
    <w:name w:val="List Paragraph"/>
    <w:basedOn w:val="Normalny"/>
    <w:uiPriority w:val="34"/>
    <w:qFormat/>
    <w:rsid w:val="00EE5F17"/>
    <w:pPr>
      <w:spacing w:line="276" w:lineRule="auto"/>
      <w:ind w:left="720"/>
      <w:contextualSpacing/>
    </w:pPr>
    <w:rPr>
      <w:kern w:val="2"/>
      <w:sz w:val="24"/>
      <w:szCs w:val="24"/>
      <w14:ligatures w14:val="standardContextua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E5F17"/>
    <w:pPr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Stopka">
    <w:name w:val="footer"/>
    <w:basedOn w:val="Normalny"/>
    <w:link w:val="StopkaZnak"/>
    <w:uiPriority w:val="99"/>
    <w:unhideWhenUsed/>
    <w:rsid w:val="002315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315D1"/>
    <w:rPr>
      <w:rFonts w:ascii="Aptos" w:eastAsia="Aptos" w:hAnsi="Aptos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815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Sadkowska Klaudia</dc:creator>
  <dc:description/>
  <cp:lastModifiedBy>Remiszewska Aleksandra</cp:lastModifiedBy>
  <cp:revision>5</cp:revision>
  <dcterms:created xsi:type="dcterms:W3CDTF">2026-01-09T08:37:00Z</dcterms:created>
  <dcterms:modified xsi:type="dcterms:W3CDTF">2026-01-09T12:00:00Z</dcterms:modified>
  <dc:language>pl-PL</dc:language>
</cp:coreProperties>
</file>